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55D7" w14:textId="3A260E8D" w:rsidR="00753DC8" w:rsidRPr="00F57FB6" w:rsidRDefault="00753DC8" w:rsidP="00753DC8">
      <w:pPr>
        <w:ind w:firstLineChars="200" w:firstLine="562"/>
        <w:jc w:val="center"/>
        <w:rPr>
          <w:rFonts w:asciiTheme="minorEastAsia" w:hAnsiTheme="minorEastAsia"/>
          <w:b/>
          <w:sz w:val="28"/>
          <w:szCs w:val="28"/>
        </w:rPr>
      </w:pPr>
      <w:r w:rsidRPr="00F57FB6">
        <w:rPr>
          <w:rFonts w:asciiTheme="minorEastAsia" w:hAnsiTheme="minorEastAsia" w:hint="eastAsia"/>
          <w:b/>
          <w:sz w:val="28"/>
          <w:szCs w:val="28"/>
        </w:rPr>
        <w:t>中国石油大学（华东）</w:t>
      </w:r>
      <w:r w:rsidR="00F35833">
        <w:rPr>
          <w:rFonts w:asciiTheme="minorEastAsia" w:hAnsiTheme="minorEastAsia" w:hint="eastAsia"/>
          <w:b/>
          <w:sz w:val="28"/>
          <w:szCs w:val="28"/>
        </w:rPr>
        <w:t>第</w:t>
      </w:r>
      <w:r w:rsidR="00562EBF">
        <w:rPr>
          <w:rFonts w:asciiTheme="minorEastAsia" w:hAnsiTheme="minorEastAsia" w:hint="eastAsia"/>
          <w:b/>
          <w:sz w:val="28"/>
          <w:szCs w:val="28"/>
        </w:rPr>
        <w:t>九</w:t>
      </w:r>
      <w:r w:rsidR="00F35833">
        <w:rPr>
          <w:rFonts w:asciiTheme="minorEastAsia" w:hAnsiTheme="minorEastAsia" w:hint="eastAsia"/>
          <w:b/>
          <w:sz w:val="28"/>
          <w:szCs w:val="28"/>
        </w:rPr>
        <w:t>期</w:t>
      </w:r>
      <w:r w:rsidRPr="00F57FB6">
        <w:rPr>
          <w:rFonts w:asciiTheme="minorEastAsia" w:hAnsiTheme="minorEastAsia" w:hint="eastAsia"/>
          <w:b/>
          <w:sz w:val="28"/>
          <w:szCs w:val="28"/>
        </w:rPr>
        <w:t>人文素养班报名表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78"/>
        <w:gridCol w:w="681"/>
        <w:gridCol w:w="1417"/>
        <w:gridCol w:w="1205"/>
        <w:gridCol w:w="71"/>
        <w:gridCol w:w="2268"/>
        <w:gridCol w:w="2268"/>
      </w:tblGrid>
      <w:tr w:rsidR="00BC69F3" w:rsidRPr="00634AE5" w14:paraId="21C73C39" w14:textId="77777777" w:rsidTr="008D0B50">
        <w:trPr>
          <w:trHeight w:val="680"/>
        </w:trPr>
        <w:tc>
          <w:tcPr>
            <w:tcW w:w="1304" w:type="dxa"/>
            <w:gridSpan w:val="2"/>
            <w:vAlign w:val="center"/>
          </w:tcPr>
          <w:p w14:paraId="4DEFDBF1" w14:textId="77777777" w:rsidR="00753DC8" w:rsidRPr="00E06E1C" w:rsidRDefault="00753DC8" w:rsidP="00FA448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98" w:type="dxa"/>
            <w:gridSpan w:val="2"/>
          </w:tcPr>
          <w:p w14:paraId="05D5874B" w14:textId="77777777" w:rsidR="006E515F" w:rsidRPr="00634AE5" w:rsidRDefault="006E515F" w:rsidP="00D62F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B3FA72" w14:textId="77777777" w:rsidR="00753DC8" w:rsidRPr="00E06E1C" w:rsidRDefault="00753DC8" w:rsidP="00FA448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268" w:type="dxa"/>
            <w:vAlign w:val="center"/>
          </w:tcPr>
          <w:p w14:paraId="729BDC13" w14:textId="77777777" w:rsidR="00753DC8" w:rsidRPr="00634AE5" w:rsidRDefault="00753DC8" w:rsidP="00D62F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056BE0F" w14:textId="77777777" w:rsidR="00447CAD" w:rsidRDefault="00447CAD" w:rsidP="00FA448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二寸</w:t>
            </w:r>
          </w:p>
          <w:p w14:paraId="7AC63AB5" w14:textId="77777777" w:rsidR="00753DC8" w:rsidRPr="00723749" w:rsidRDefault="00447CAD" w:rsidP="00FA448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免冠</w:t>
            </w:r>
            <w:r w:rsidR="006E515F"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BC69F3" w:rsidRPr="00634AE5" w14:paraId="5420D8A1" w14:textId="77777777" w:rsidTr="008D0B50">
        <w:trPr>
          <w:trHeight w:val="680"/>
        </w:trPr>
        <w:tc>
          <w:tcPr>
            <w:tcW w:w="1304" w:type="dxa"/>
            <w:gridSpan w:val="2"/>
            <w:vAlign w:val="center"/>
          </w:tcPr>
          <w:p w14:paraId="735E23F5" w14:textId="77777777" w:rsidR="006E515F" w:rsidRPr="00E06E1C" w:rsidRDefault="006E515F" w:rsidP="00FA448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2098" w:type="dxa"/>
            <w:gridSpan w:val="2"/>
            <w:vAlign w:val="center"/>
          </w:tcPr>
          <w:p w14:paraId="7D965241" w14:textId="77777777" w:rsidR="006E515F" w:rsidRPr="00634AE5" w:rsidRDefault="006E515F" w:rsidP="00D62F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DE8951" w14:textId="77777777" w:rsidR="006E515F" w:rsidRPr="00E06E1C" w:rsidRDefault="006E515F" w:rsidP="00CF304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268" w:type="dxa"/>
            <w:vAlign w:val="center"/>
          </w:tcPr>
          <w:p w14:paraId="1646AC17" w14:textId="77777777" w:rsidR="006E515F" w:rsidRPr="00634AE5" w:rsidRDefault="006E515F" w:rsidP="00D62F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044A2A8" w14:textId="77777777" w:rsidR="006E515F" w:rsidRPr="00634AE5" w:rsidRDefault="006E515F" w:rsidP="00FA4481">
            <w:pPr>
              <w:rPr>
                <w:rFonts w:ascii="仿宋" w:eastAsia="仿宋" w:hAnsi="仿宋"/>
              </w:rPr>
            </w:pPr>
          </w:p>
        </w:tc>
      </w:tr>
      <w:tr w:rsidR="00BC69F3" w:rsidRPr="00634AE5" w14:paraId="3EAE9D08" w14:textId="77777777" w:rsidTr="008D0B50">
        <w:trPr>
          <w:trHeight w:val="680"/>
        </w:trPr>
        <w:tc>
          <w:tcPr>
            <w:tcW w:w="1304" w:type="dxa"/>
            <w:gridSpan w:val="2"/>
            <w:vAlign w:val="center"/>
          </w:tcPr>
          <w:p w14:paraId="0B236AEA" w14:textId="77777777" w:rsidR="006E515F" w:rsidRPr="00E06E1C" w:rsidRDefault="006E515F" w:rsidP="00FA448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098" w:type="dxa"/>
            <w:gridSpan w:val="2"/>
          </w:tcPr>
          <w:p w14:paraId="68C93EFD" w14:textId="77777777" w:rsidR="006E515F" w:rsidRPr="00634AE5" w:rsidRDefault="006E515F" w:rsidP="00D62F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8261A8" w14:textId="77777777" w:rsidR="006E515F" w:rsidRPr="00E06E1C" w:rsidRDefault="006E515F" w:rsidP="00FA448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268" w:type="dxa"/>
            <w:vAlign w:val="center"/>
          </w:tcPr>
          <w:p w14:paraId="23E9132B" w14:textId="77777777" w:rsidR="006E515F" w:rsidRPr="00634AE5" w:rsidRDefault="006E515F" w:rsidP="00D62F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F9127BF" w14:textId="77777777" w:rsidR="006E515F" w:rsidRPr="00634AE5" w:rsidRDefault="006E515F" w:rsidP="00FA4481">
            <w:pPr>
              <w:rPr>
                <w:rFonts w:ascii="仿宋" w:eastAsia="仿宋" w:hAnsi="仿宋"/>
              </w:rPr>
            </w:pPr>
          </w:p>
        </w:tc>
      </w:tr>
      <w:tr w:rsidR="00BC69F3" w:rsidRPr="00634AE5" w14:paraId="2410B38C" w14:textId="77777777" w:rsidTr="008D0B50">
        <w:trPr>
          <w:trHeight w:val="680"/>
        </w:trPr>
        <w:tc>
          <w:tcPr>
            <w:tcW w:w="1304" w:type="dxa"/>
            <w:gridSpan w:val="2"/>
            <w:vAlign w:val="center"/>
          </w:tcPr>
          <w:p w14:paraId="4BCB2328" w14:textId="77777777" w:rsidR="006E515F" w:rsidRPr="00E06E1C" w:rsidRDefault="008513A6" w:rsidP="00FA448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2098" w:type="dxa"/>
            <w:gridSpan w:val="2"/>
          </w:tcPr>
          <w:p w14:paraId="4B109AE9" w14:textId="77777777" w:rsidR="006E515F" w:rsidRPr="00634AE5" w:rsidRDefault="006E515F" w:rsidP="00D62F1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713AD44" w14:textId="77777777" w:rsidR="008513A6" w:rsidRPr="00E06E1C" w:rsidRDefault="006E515F" w:rsidP="00D62F1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QQ</w:t>
            </w:r>
            <w:r w:rsidR="00A71B93"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号</w:t>
            </w:r>
          </w:p>
          <w:p w14:paraId="28EAF4A1" w14:textId="77777777" w:rsidR="006E515F" w:rsidRPr="00E06E1C" w:rsidRDefault="008513A6" w:rsidP="00D62F1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15"/>
                <w:szCs w:val="24"/>
              </w:rPr>
              <w:t>（后期入群用）</w:t>
            </w:r>
          </w:p>
        </w:tc>
        <w:tc>
          <w:tcPr>
            <w:tcW w:w="2268" w:type="dxa"/>
          </w:tcPr>
          <w:p w14:paraId="58B77FAE" w14:textId="77777777" w:rsidR="006E515F" w:rsidRPr="00634AE5" w:rsidRDefault="006E515F" w:rsidP="00D62F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2AA2316" w14:textId="77777777" w:rsidR="006E515F" w:rsidRPr="00634AE5" w:rsidRDefault="006E515F" w:rsidP="00FA4481">
            <w:pPr>
              <w:rPr>
                <w:rFonts w:ascii="仿宋" w:eastAsia="仿宋" w:hAnsi="仿宋"/>
              </w:rPr>
            </w:pPr>
          </w:p>
        </w:tc>
      </w:tr>
      <w:tr w:rsidR="00D62F15" w:rsidRPr="00634AE5" w14:paraId="1D56540A" w14:textId="77777777" w:rsidTr="008513A6">
        <w:trPr>
          <w:trHeight w:val="980"/>
        </w:trPr>
        <w:tc>
          <w:tcPr>
            <w:tcW w:w="1985" w:type="dxa"/>
            <w:gridSpan w:val="3"/>
            <w:vAlign w:val="center"/>
          </w:tcPr>
          <w:p w14:paraId="2FC4D050" w14:textId="77777777" w:rsidR="00D62F15" w:rsidRPr="00E06E1C" w:rsidRDefault="00D62F15" w:rsidP="00E06E1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现任职务（</w:t>
            </w:r>
            <w:r w:rsidR="00E06E1C"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担任</w:t>
            </w: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班干部</w:t>
            </w:r>
            <w:r w:rsidR="00E06E1C"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或</w:t>
            </w: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社团专</w:t>
            </w:r>
            <w:r w:rsidR="00CF304D">
              <w:rPr>
                <w:rFonts w:ascii="仿宋" w:eastAsia="仿宋" w:hAnsi="仿宋" w:hint="eastAsia"/>
                <w:b/>
                <w:sz w:val="24"/>
                <w:szCs w:val="24"/>
              </w:rPr>
              <w:t>、</w:t>
            </w:r>
            <w:r w:rsidRPr="00E06E1C">
              <w:rPr>
                <w:rFonts w:ascii="仿宋" w:eastAsia="仿宋" w:hAnsi="仿宋" w:hint="eastAsia"/>
                <w:b/>
                <w:sz w:val="24"/>
                <w:szCs w:val="24"/>
              </w:rPr>
              <w:t>兼职情况）</w:t>
            </w:r>
          </w:p>
        </w:tc>
        <w:tc>
          <w:tcPr>
            <w:tcW w:w="7229" w:type="dxa"/>
            <w:gridSpan w:val="5"/>
            <w:vAlign w:val="center"/>
          </w:tcPr>
          <w:p w14:paraId="2C78475C" w14:textId="77777777" w:rsidR="00D62F15" w:rsidRPr="008D0B50" w:rsidRDefault="00D62F15" w:rsidP="00FA4481">
            <w:pPr>
              <w:rPr>
                <w:rFonts w:ascii="仿宋" w:eastAsia="仿宋" w:hAnsi="仿宋"/>
              </w:rPr>
            </w:pPr>
          </w:p>
        </w:tc>
      </w:tr>
      <w:tr w:rsidR="008513A6" w:rsidRPr="00C701CE" w14:paraId="05DA3A76" w14:textId="77777777" w:rsidTr="00CF304D">
        <w:trPr>
          <w:trHeight w:val="3814"/>
        </w:trPr>
        <w:tc>
          <w:tcPr>
            <w:tcW w:w="426" w:type="dxa"/>
            <w:vMerge w:val="restart"/>
            <w:vAlign w:val="center"/>
          </w:tcPr>
          <w:p w14:paraId="13E2BF47" w14:textId="77777777" w:rsidR="008513A6" w:rsidRPr="00974B52" w:rsidRDefault="008513A6" w:rsidP="008513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CD0D0BE" w14:textId="77777777" w:rsidR="008513A6" w:rsidRPr="003A2412" w:rsidRDefault="008513A6" w:rsidP="008513A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b/>
                <w:sz w:val="24"/>
                <w:szCs w:val="24"/>
              </w:rPr>
              <w:t>申  请  理  由</w:t>
            </w:r>
          </w:p>
        </w:tc>
        <w:tc>
          <w:tcPr>
            <w:tcW w:w="1559" w:type="dxa"/>
            <w:gridSpan w:val="2"/>
            <w:vAlign w:val="center"/>
          </w:tcPr>
          <w:p w14:paraId="71E513F0" w14:textId="77777777" w:rsidR="008513A6" w:rsidRDefault="008513A6" w:rsidP="008513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sz w:val="24"/>
                <w:szCs w:val="24"/>
              </w:rPr>
              <w:t>自我评价</w:t>
            </w:r>
          </w:p>
          <w:p w14:paraId="7C3AD565" w14:textId="77777777" w:rsidR="008513A6" w:rsidRPr="003A2412" w:rsidRDefault="008513A6" w:rsidP="008513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513A6">
              <w:rPr>
                <w:rFonts w:ascii="仿宋" w:eastAsia="仿宋" w:hAnsi="仿宋" w:hint="eastAsia"/>
                <w:sz w:val="20"/>
                <w:szCs w:val="24"/>
              </w:rPr>
              <w:t>（</w:t>
            </w:r>
            <w:proofErr w:type="gramStart"/>
            <w:r w:rsidRPr="008513A6">
              <w:rPr>
                <w:rFonts w:ascii="仿宋" w:eastAsia="仿宋" w:hAnsi="仿宋" w:hint="eastAsia"/>
                <w:sz w:val="20"/>
                <w:szCs w:val="24"/>
              </w:rPr>
              <w:t>简要从</w:t>
            </w:r>
            <w:proofErr w:type="gramEnd"/>
            <w:r w:rsidRPr="008513A6">
              <w:rPr>
                <w:rFonts w:ascii="仿宋" w:eastAsia="仿宋" w:hAnsi="仿宋" w:hint="eastAsia"/>
                <w:sz w:val="20"/>
                <w:szCs w:val="24"/>
              </w:rPr>
              <w:t>学习情况、品行、个人追求等方面进行自我评价，300字以内）</w:t>
            </w:r>
          </w:p>
        </w:tc>
        <w:tc>
          <w:tcPr>
            <w:tcW w:w="7229" w:type="dxa"/>
            <w:gridSpan w:val="5"/>
          </w:tcPr>
          <w:p w14:paraId="78198397" w14:textId="77777777" w:rsidR="008513A6" w:rsidRPr="00634AE5" w:rsidRDefault="008513A6" w:rsidP="008513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13A6" w:rsidRPr="00634AE5" w14:paraId="7CD15807" w14:textId="77777777" w:rsidTr="00CF304D">
        <w:trPr>
          <w:trHeight w:val="1403"/>
        </w:trPr>
        <w:tc>
          <w:tcPr>
            <w:tcW w:w="426" w:type="dxa"/>
            <w:vMerge/>
          </w:tcPr>
          <w:p w14:paraId="2001650F" w14:textId="77777777" w:rsidR="008513A6" w:rsidRPr="00974B52" w:rsidRDefault="008513A6" w:rsidP="008513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08EC005" w14:textId="77777777" w:rsidR="008513A6" w:rsidRPr="003A2412" w:rsidRDefault="00E06E1C" w:rsidP="00E06E1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个人</w:t>
            </w:r>
            <w:r w:rsidR="008513A6" w:rsidRPr="003A2412">
              <w:rPr>
                <w:rFonts w:ascii="仿宋" w:eastAsia="仿宋" w:hAnsi="仿宋" w:hint="eastAsia"/>
                <w:sz w:val="24"/>
                <w:szCs w:val="24"/>
              </w:rPr>
              <w:t>爱好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与</w:t>
            </w:r>
            <w:r w:rsidR="008513A6" w:rsidRPr="003A2412">
              <w:rPr>
                <w:rFonts w:ascii="仿宋" w:eastAsia="仿宋" w:hAnsi="仿宋" w:hint="eastAsia"/>
                <w:sz w:val="24"/>
                <w:szCs w:val="24"/>
              </w:rPr>
              <w:t>特长</w:t>
            </w:r>
          </w:p>
        </w:tc>
        <w:tc>
          <w:tcPr>
            <w:tcW w:w="7229" w:type="dxa"/>
            <w:gridSpan w:val="5"/>
          </w:tcPr>
          <w:p w14:paraId="2F697C46" w14:textId="77777777" w:rsidR="008513A6" w:rsidRPr="00634AE5" w:rsidRDefault="008513A6" w:rsidP="008513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13A6" w:rsidRPr="00634AE5" w14:paraId="6718EBAE" w14:textId="77777777" w:rsidTr="00CF304D">
        <w:trPr>
          <w:trHeight w:val="2118"/>
        </w:trPr>
        <w:tc>
          <w:tcPr>
            <w:tcW w:w="426" w:type="dxa"/>
            <w:vMerge/>
            <w:vAlign w:val="center"/>
          </w:tcPr>
          <w:p w14:paraId="062AF324" w14:textId="77777777" w:rsidR="008513A6" w:rsidRPr="00974B52" w:rsidRDefault="008513A6" w:rsidP="008513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8BE6373" w14:textId="77777777" w:rsidR="008513A6" w:rsidRPr="003A2412" w:rsidRDefault="008513A6" w:rsidP="008513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sz w:val="24"/>
                <w:szCs w:val="24"/>
              </w:rPr>
              <w:t>加入人文素养班的初衷及期望提升的方面</w:t>
            </w:r>
          </w:p>
        </w:tc>
        <w:tc>
          <w:tcPr>
            <w:tcW w:w="7229" w:type="dxa"/>
            <w:gridSpan w:val="5"/>
          </w:tcPr>
          <w:p w14:paraId="7AFA1588" w14:textId="77777777" w:rsidR="008513A6" w:rsidRDefault="008513A6" w:rsidP="008513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513A6" w:rsidRPr="00634AE5" w14:paraId="309DFA14" w14:textId="77777777" w:rsidTr="00CF304D">
        <w:trPr>
          <w:trHeight w:val="1962"/>
        </w:trPr>
        <w:tc>
          <w:tcPr>
            <w:tcW w:w="4607" w:type="dxa"/>
            <w:gridSpan w:val="5"/>
            <w:vAlign w:val="center"/>
          </w:tcPr>
          <w:p w14:paraId="421653FE" w14:textId="77777777" w:rsidR="008513A6" w:rsidRDefault="008513A6" w:rsidP="008513A6">
            <w:pPr>
              <w:widowControl/>
              <w:spacing w:line="300" w:lineRule="auto"/>
              <w:ind w:left="1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本人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保证</w:t>
            </w:r>
            <w:r w:rsidRPr="00634AE5">
              <w:rPr>
                <w:rFonts w:ascii="仿宋" w:eastAsia="仿宋" w:hAnsi="仿宋" w:hint="eastAsia"/>
                <w:sz w:val="24"/>
                <w:szCs w:val="24"/>
              </w:rPr>
              <w:t>以上信息的真实性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6DA112AF" w14:textId="77777777" w:rsidR="008513A6" w:rsidRPr="00436A08" w:rsidRDefault="008513A6" w:rsidP="008513A6">
            <w:pPr>
              <w:widowControl/>
              <w:spacing w:line="300" w:lineRule="auto"/>
              <w:ind w:left="1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756B47D" w14:textId="77777777" w:rsidR="008513A6" w:rsidRDefault="008513A6" w:rsidP="008513A6">
            <w:pPr>
              <w:widowControl/>
              <w:spacing w:afterLines="50" w:after="156" w:line="300" w:lineRule="auto"/>
              <w:ind w:leftChars="15" w:left="31" w:firstLineChars="650" w:firstLine="156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申请人</w:t>
            </w:r>
            <w:r w:rsidRPr="00634AE5">
              <w:rPr>
                <w:rFonts w:ascii="仿宋" w:eastAsia="仿宋" w:hAnsi="仿宋" w:hint="eastAsia"/>
                <w:sz w:val="24"/>
                <w:szCs w:val="24"/>
              </w:rPr>
              <w:t>签名：</w:t>
            </w:r>
          </w:p>
          <w:p w14:paraId="3457156C" w14:textId="77777777" w:rsidR="008513A6" w:rsidRDefault="008513A6" w:rsidP="008513A6">
            <w:pPr>
              <w:widowControl/>
              <w:spacing w:afterLines="50" w:after="156" w:line="300" w:lineRule="auto"/>
              <w:ind w:leftChars="15" w:left="31" w:firstLineChars="650" w:firstLine="15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  <w:tc>
          <w:tcPr>
            <w:tcW w:w="4607" w:type="dxa"/>
            <w:gridSpan w:val="3"/>
            <w:vAlign w:val="center"/>
          </w:tcPr>
          <w:p w14:paraId="0BDDAD4C" w14:textId="77777777" w:rsidR="008513A6" w:rsidRPr="00CF304D" w:rsidRDefault="00CF304D" w:rsidP="008513A6">
            <w:pPr>
              <w:spacing w:line="30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F304D">
              <w:rPr>
                <w:rFonts w:ascii="仿宋" w:eastAsia="仿宋" w:hAnsi="仿宋" w:hint="eastAsia"/>
                <w:b/>
                <w:sz w:val="24"/>
                <w:szCs w:val="24"/>
              </w:rPr>
              <w:t>院（部）</w:t>
            </w:r>
            <w:r w:rsidR="008513A6" w:rsidRPr="00CF304D">
              <w:rPr>
                <w:rFonts w:ascii="仿宋" w:eastAsia="仿宋" w:hAnsi="仿宋" w:hint="eastAsia"/>
                <w:b/>
                <w:sz w:val="24"/>
                <w:szCs w:val="24"/>
              </w:rPr>
              <w:t>意见:</w:t>
            </w:r>
          </w:p>
          <w:p w14:paraId="524E0703" w14:textId="77777777" w:rsidR="008513A6" w:rsidRDefault="008513A6" w:rsidP="008513A6">
            <w:pPr>
              <w:spacing w:afterLines="50" w:after="156"/>
              <w:ind w:firstLineChars="691" w:firstLine="1658"/>
              <w:rPr>
                <w:rFonts w:ascii="仿宋" w:eastAsia="仿宋" w:hAnsi="仿宋"/>
                <w:sz w:val="24"/>
                <w:szCs w:val="24"/>
              </w:rPr>
            </w:pPr>
          </w:p>
          <w:p w14:paraId="166FE618" w14:textId="77777777" w:rsidR="008513A6" w:rsidRDefault="008513A6" w:rsidP="008513A6">
            <w:pPr>
              <w:spacing w:afterLines="50" w:after="15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教学院长签字: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院（部）盖章</w:t>
            </w:r>
          </w:p>
          <w:p w14:paraId="5DDADEB0" w14:textId="77777777" w:rsidR="008513A6" w:rsidRPr="00634AE5" w:rsidRDefault="008513A6" w:rsidP="008513A6">
            <w:pPr>
              <w:spacing w:afterLines="50" w:after="156"/>
              <w:ind w:firstLineChars="941" w:firstLine="2258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</w:tbl>
    <w:p w14:paraId="378F9993" w14:textId="77777777" w:rsidR="00796293" w:rsidRPr="00753DC8" w:rsidRDefault="00796293" w:rsidP="00BC69F3"/>
    <w:sectPr w:rsidR="00796293" w:rsidRPr="00753DC8" w:rsidSect="00DD65BD">
      <w:footerReference w:type="default" r:id="rId6"/>
      <w:pgSz w:w="11906" w:h="16838"/>
      <w:pgMar w:top="1418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D9A6E" w14:textId="77777777" w:rsidR="009D4311" w:rsidRDefault="009D4311" w:rsidP="006E515F">
      <w:r>
        <w:separator/>
      </w:r>
    </w:p>
  </w:endnote>
  <w:endnote w:type="continuationSeparator" w:id="0">
    <w:p w14:paraId="59007758" w14:textId="77777777" w:rsidR="009D4311" w:rsidRDefault="009D4311" w:rsidP="006E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D923" w14:textId="77777777" w:rsidR="00D62F15" w:rsidRDefault="00CF304D">
    <w:pPr>
      <w:pStyle w:val="a5"/>
    </w:pPr>
    <w:r w:rsidRPr="00CF304D">
      <w:rPr>
        <w:rFonts w:ascii="仿宋" w:eastAsia="仿宋" w:hAnsi="仿宋" w:hint="eastAsia"/>
        <w:sz w:val="24"/>
        <w:szCs w:val="24"/>
      </w:rPr>
      <w:t>本表</w:t>
    </w:r>
    <w:proofErr w:type="gramStart"/>
    <w:r w:rsidRPr="00CF304D">
      <w:rPr>
        <w:rFonts w:ascii="仿宋" w:eastAsia="仿宋" w:hAnsi="仿宋" w:hint="eastAsia"/>
        <w:sz w:val="24"/>
        <w:szCs w:val="24"/>
      </w:rPr>
      <w:t>需</w:t>
    </w:r>
    <w:r>
      <w:rPr>
        <w:rFonts w:ascii="微软雅黑" w:eastAsia="微软雅黑" w:hAnsi="微软雅黑" w:hint="eastAsia"/>
        <w:b/>
        <w:color w:val="FF0000"/>
        <w:sz w:val="24"/>
        <w:szCs w:val="24"/>
      </w:rPr>
      <w:t>学生</w:t>
    </w:r>
    <w:proofErr w:type="gramEnd"/>
    <w:r w:rsidR="00D62F15" w:rsidRPr="00CF304D">
      <w:rPr>
        <w:rFonts w:ascii="微软雅黑" w:eastAsia="微软雅黑" w:hAnsi="微软雅黑" w:hint="eastAsia"/>
        <w:b/>
        <w:color w:val="FF0000"/>
        <w:sz w:val="24"/>
        <w:szCs w:val="24"/>
      </w:rPr>
      <w:t>本人手写，字迹工整</w:t>
    </w:r>
    <w:r w:rsidR="00D62F15" w:rsidRPr="00BC69F3">
      <w:rPr>
        <w:rFonts w:ascii="仿宋" w:eastAsia="仿宋" w:hAnsi="仿宋" w:hint="eastAsia"/>
        <w:sz w:val="24"/>
        <w:szCs w:val="24"/>
      </w:rPr>
      <w:t>，</w:t>
    </w:r>
    <w:r w:rsidR="00D62F15">
      <w:rPr>
        <w:rFonts w:ascii="仿宋" w:eastAsia="仿宋" w:hAnsi="仿宋" w:hint="eastAsia"/>
        <w:sz w:val="24"/>
        <w:szCs w:val="24"/>
      </w:rPr>
      <w:t>如有作品或证明材料可将复印件随此表</w:t>
    </w:r>
    <w:r w:rsidR="00D62F15" w:rsidRPr="00634AE5">
      <w:rPr>
        <w:rFonts w:ascii="仿宋" w:eastAsia="仿宋" w:hAnsi="仿宋" w:hint="eastAsia"/>
        <w:sz w:val="24"/>
        <w:szCs w:val="24"/>
      </w:rPr>
      <w:t>一起提交。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3C070" w14:textId="77777777" w:rsidR="009D4311" w:rsidRDefault="009D4311" w:rsidP="006E515F">
      <w:r>
        <w:separator/>
      </w:r>
    </w:p>
  </w:footnote>
  <w:footnote w:type="continuationSeparator" w:id="0">
    <w:p w14:paraId="15EC91DB" w14:textId="77777777" w:rsidR="009D4311" w:rsidRDefault="009D4311" w:rsidP="006E5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DC8"/>
    <w:rsid w:val="00055F89"/>
    <w:rsid w:val="000B6944"/>
    <w:rsid w:val="00172B3D"/>
    <w:rsid w:val="001A71C4"/>
    <w:rsid w:val="001C7976"/>
    <w:rsid w:val="00225E7B"/>
    <w:rsid w:val="002558DB"/>
    <w:rsid w:val="002C5AC7"/>
    <w:rsid w:val="00331DD7"/>
    <w:rsid w:val="00350F6C"/>
    <w:rsid w:val="003A2412"/>
    <w:rsid w:val="00436A08"/>
    <w:rsid w:val="00447CAD"/>
    <w:rsid w:val="0047050E"/>
    <w:rsid w:val="004F00ED"/>
    <w:rsid w:val="00562EBF"/>
    <w:rsid w:val="005B1F09"/>
    <w:rsid w:val="0060162C"/>
    <w:rsid w:val="00644E2E"/>
    <w:rsid w:val="00670EF8"/>
    <w:rsid w:val="006B2B67"/>
    <w:rsid w:val="006C777C"/>
    <w:rsid w:val="006E515F"/>
    <w:rsid w:val="006F31A2"/>
    <w:rsid w:val="00753DC8"/>
    <w:rsid w:val="00796293"/>
    <w:rsid w:val="007E4054"/>
    <w:rsid w:val="008042E8"/>
    <w:rsid w:val="008513A6"/>
    <w:rsid w:val="008B21F5"/>
    <w:rsid w:val="008C733D"/>
    <w:rsid w:val="008D0B50"/>
    <w:rsid w:val="00974B52"/>
    <w:rsid w:val="009D4311"/>
    <w:rsid w:val="00A71B93"/>
    <w:rsid w:val="00AC11A1"/>
    <w:rsid w:val="00B9589C"/>
    <w:rsid w:val="00BC69F3"/>
    <w:rsid w:val="00C4115B"/>
    <w:rsid w:val="00C64F14"/>
    <w:rsid w:val="00C701CE"/>
    <w:rsid w:val="00CF304D"/>
    <w:rsid w:val="00D03D79"/>
    <w:rsid w:val="00D47260"/>
    <w:rsid w:val="00D62F15"/>
    <w:rsid w:val="00D8516A"/>
    <w:rsid w:val="00DC1EBE"/>
    <w:rsid w:val="00DF36CD"/>
    <w:rsid w:val="00E06E1C"/>
    <w:rsid w:val="00F35833"/>
    <w:rsid w:val="00F84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80721"/>
  <w15:docId w15:val="{4E9F12D5-AFA0-415F-839C-B1450470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D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51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5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515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06E1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06E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39</Words>
  <Characters>228</Characters>
  <Application>Microsoft Office Word</Application>
  <DocSecurity>0</DocSecurity>
  <Lines>1</Lines>
  <Paragraphs>1</Paragraphs>
  <ScaleCrop>false</ScaleCrop>
  <Company> 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434387554@qq.com</cp:lastModifiedBy>
  <cp:revision>34</cp:revision>
  <cp:lastPrinted>2020-11-16T08:06:00Z</cp:lastPrinted>
  <dcterms:created xsi:type="dcterms:W3CDTF">2015-05-15T02:11:00Z</dcterms:created>
  <dcterms:modified xsi:type="dcterms:W3CDTF">2022-10-18T14:16:00Z</dcterms:modified>
</cp:coreProperties>
</file>